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6945E5" w:rsidRPr="006945E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Эрзин, для нужд АО "Россети Сибирь Тываэнерго" № 25.1-11/1.2-0009; 25.1-11/3.2-0062</w:t>
      </w:r>
    </w:p>
    <w:p w:rsidR="00521EB0" w:rsidRDefault="006945E5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32515377873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74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74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945E5" w:rsidRPr="00694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132.48/14</w:t>
      </w:r>
      <w:r w:rsidR="00963A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74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9D0A72" w:rsidRPr="009D0A72">
        <w:rPr>
          <w:b w:val="0"/>
          <w:sz w:val="24"/>
          <w:szCs w:val="24"/>
        </w:rPr>
        <w:t xml:space="preserve">с. </w:t>
      </w:r>
      <w:r w:rsidR="006945E5">
        <w:rPr>
          <w:b w:val="0"/>
          <w:sz w:val="24"/>
          <w:szCs w:val="24"/>
        </w:rPr>
        <w:t>Эрзин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6945E5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809 375,14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963A68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974035" w:rsidRPr="00702FCF" w:rsidRDefault="001A7C61" w:rsidP="00974035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974035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74035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974035">
        <w:rPr>
          <w:b w:val="0"/>
          <w:sz w:val="24"/>
          <w:szCs w:val="24"/>
          <w:u w:val="single"/>
        </w:rPr>
        <w:t>осковскому</w:t>
      </w:r>
      <w:r w:rsidR="00974035" w:rsidRPr="00702FCF">
        <w:rPr>
          <w:b w:val="0"/>
          <w:sz w:val="24"/>
          <w:szCs w:val="24"/>
          <w:u w:val="single"/>
        </w:rPr>
        <w:t xml:space="preserve"> времени):</w:t>
      </w:r>
    </w:p>
    <w:p w:rsidR="00974035" w:rsidRPr="00D5094C" w:rsidRDefault="00974035" w:rsidP="00974035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>
        <w:rPr>
          <w:b w:val="0"/>
          <w:sz w:val="24"/>
          <w:szCs w:val="24"/>
        </w:rPr>
        <w:t>10.12.2025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974035" w:rsidRDefault="00974035" w:rsidP="00974035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19.01.2026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74035" w:rsidRPr="00230A44" w:rsidRDefault="00974035" w:rsidP="00974035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>
        <w:rPr>
          <w:b w:val="0"/>
          <w:color w:val="000000" w:themeColor="text1"/>
          <w:sz w:val="24"/>
          <w:szCs w:val="24"/>
        </w:rPr>
        <w:t>26.01.2026 г.</w:t>
      </w:r>
    </w:p>
    <w:p w:rsidR="00974035" w:rsidRPr="0032693A" w:rsidRDefault="00974035" w:rsidP="00974035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74035" w:rsidRPr="00A245E8" w:rsidRDefault="00974035" w:rsidP="00974035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27.11.2025 г. № 335 и включает: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974035" w:rsidRPr="00A245E8" w:rsidRDefault="00974035" w:rsidP="00974035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74035" w:rsidRPr="00A245E8" w:rsidRDefault="00974035" w:rsidP="00974035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035" w:rsidRPr="00A245E8" w:rsidRDefault="00974035" w:rsidP="00974035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74035" w:rsidRPr="00A245E8" w:rsidRDefault="00974035" w:rsidP="00974035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74035" w:rsidRPr="00A245E8" w:rsidRDefault="00974035" w:rsidP="00974035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74035" w:rsidRPr="00A245E8" w:rsidRDefault="00974035" w:rsidP="00974035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74035" w:rsidRPr="00A245E8" w:rsidRDefault="00974035" w:rsidP="00974035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74035" w:rsidRPr="00A245E8" w:rsidTr="00317915">
        <w:trPr>
          <w:cantSplit/>
          <w:trHeight w:val="972"/>
        </w:trPr>
        <w:tc>
          <w:tcPr>
            <w:tcW w:w="2609" w:type="dxa"/>
          </w:tcPr>
          <w:p w:rsidR="00974035" w:rsidRPr="00A245E8" w:rsidRDefault="00974035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974035" w:rsidRPr="00A245E8" w:rsidTr="00317915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974035" w:rsidRPr="00A245E8" w:rsidRDefault="00974035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74035" w:rsidRPr="00A245E8" w:rsidTr="00317915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974035" w:rsidRPr="00A245E8" w:rsidRDefault="00974035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974035" w:rsidRPr="00A245E8" w:rsidTr="00317915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974035" w:rsidRPr="00A245E8" w:rsidRDefault="00974035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74035" w:rsidRPr="00A245E8" w:rsidRDefault="00974035" w:rsidP="00317915">
            <w:pPr>
              <w:jc w:val="center"/>
              <w:rPr>
                <w:rFonts w:ascii="Calibri" w:eastAsia="Times New Roman" w:hAnsi="Calibri" w:cs="Times New Roman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</w:tbl>
    <w:p w:rsidR="00974035" w:rsidRPr="00A245E8" w:rsidRDefault="00974035" w:rsidP="00974035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74035" w:rsidRPr="00A245E8" w:rsidTr="00317915">
        <w:trPr>
          <w:trHeight w:val="753"/>
        </w:trPr>
        <w:tc>
          <w:tcPr>
            <w:tcW w:w="3828" w:type="dxa"/>
            <w:vAlign w:val="center"/>
            <w:hideMark/>
          </w:tcPr>
          <w:p w:rsidR="00974035" w:rsidRPr="00A245E8" w:rsidRDefault="00974035" w:rsidP="003179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74035" w:rsidRPr="00A245E8" w:rsidRDefault="00974035" w:rsidP="0031791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74035" w:rsidRPr="00A245E8" w:rsidRDefault="00974035" w:rsidP="00317915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74035" w:rsidRPr="00A245E8" w:rsidRDefault="00974035" w:rsidP="00974035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74035" w:rsidRPr="00A245E8" w:rsidRDefault="00974035" w:rsidP="00974035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4035" w:rsidRPr="00702FCF" w:rsidRDefault="00974035" w:rsidP="00974035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3B6" w:rsidRPr="00702FCF" w:rsidRDefault="002833B6" w:rsidP="00974035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Cs w:val="0"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A68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74035">
      <w:rPr>
        <w:rFonts w:ascii="Times New Roman" w:hAnsi="Times New Roman" w:cs="Times New Roman"/>
        <w:b/>
        <w:sz w:val="20"/>
        <w:szCs w:val="20"/>
      </w:rPr>
      <w:t>132.48/14.3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92F93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3A68"/>
    <w:rsid w:val="00967D22"/>
    <w:rsid w:val="00974035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B3564-1767-4C6C-B349-3EF8B3A5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140</cp:revision>
  <cp:lastPrinted>2025-12-04T09:25:00Z</cp:lastPrinted>
  <dcterms:created xsi:type="dcterms:W3CDTF">2019-02-07T02:09:00Z</dcterms:created>
  <dcterms:modified xsi:type="dcterms:W3CDTF">2025-12-04T09:25:00Z</dcterms:modified>
</cp:coreProperties>
</file>